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69BCA3" w:rsidR="00855B4C" w:rsidRPr="005A23D5" w:rsidRDefault="001E4CE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889272" w:rsidR="00855B4C" w:rsidRPr="005A23D5" w:rsidRDefault="001E4CE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EBA83B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E4CE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AEC8A6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E4CE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E4CE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B40E9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E4CE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E4CE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4E8D1A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E4CE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E4CE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B8243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E4CE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E4CE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A1780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E4CE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E4CE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D8EFE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E4CE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FEC0B0E" w:rsidR="003B33B3" w:rsidRDefault="005807C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70CC15" wp14:editId="3E0A963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4AD48" w14:textId="77777777" w:rsidR="001E4CE1" w:rsidRDefault="001E4C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73F16" w14:textId="77777777" w:rsidR="001E4CE1" w:rsidRDefault="001E4CE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4995E" w14:textId="77777777" w:rsidR="001E4CE1" w:rsidRDefault="001E4C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4D3B4" w14:textId="77777777" w:rsidR="001E4CE1" w:rsidRDefault="001E4C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0065C" w14:textId="77777777" w:rsidR="001E4CE1" w:rsidRDefault="001E4C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4CE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07CF"/>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2023-11-06T01:01:00Z</dcterms:modified>
</cp:coreProperties>
</file>